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F7" w:rsidRDefault="004F1EBA" w:rsidP="00BE1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3F7">
        <w:rPr>
          <w:rFonts w:ascii="Times New Roman" w:hAnsi="Times New Roman" w:cs="Times New Roman"/>
          <w:sz w:val="28"/>
          <w:szCs w:val="28"/>
        </w:rPr>
        <w:t>Р</w:t>
      </w:r>
      <w:r w:rsidR="00BE13F7" w:rsidRPr="00BE13F7">
        <w:rPr>
          <w:rFonts w:ascii="Times New Roman" w:hAnsi="Times New Roman" w:cs="Times New Roman"/>
          <w:sz w:val="28"/>
          <w:szCs w:val="28"/>
        </w:rPr>
        <w:t>азвивающая предметно-пространственная среда</w:t>
      </w:r>
    </w:p>
    <w:p w:rsidR="004F1EBA" w:rsidRDefault="004F1EBA" w:rsidP="00BE1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3F7">
        <w:rPr>
          <w:rFonts w:ascii="Times New Roman" w:hAnsi="Times New Roman" w:cs="Times New Roman"/>
          <w:sz w:val="28"/>
          <w:szCs w:val="28"/>
        </w:rPr>
        <w:t xml:space="preserve">в старшей группе </w:t>
      </w:r>
      <w:r w:rsidR="00BE13F7" w:rsidRPr="00BE13F7">
        <w:rPr>
          <w:rFonts w:ascii="Times New Roman" w:hAnsi="Times New Roman" w:cs="Times New Roman"/>
          <w:sz w:val="28"/>
          <w:szCs w:val="28"/>
        </w:rPr>
        <w:t>МБ</w:t>
      </w:r>
      <w:r w:rsidRPr="00BE13F7">
        <w:rPr>
          <w:rFonts w:ascii="Times New Roman" w:hAnsi="Times New Roman" w:cs="Times New Roman"/>
          <w:sz w:val="28"/>
          <w:szCs w:val="28"/>
        </w:rPr>
        <w:t>ДОУ</w:t>
      </w:r>
      <w:r w:rsidR="00BE13F7" w:rsidRPr="00BE13F7">
        <w:rPr>
          <w:rFonts w:ascii="Times New Roman" w:hAnsi="Times New Roman" w:cs="Times New Roman"/>
          <w:sz w:val="28"/>
          <w:szCs w:val="28"/>
        </w:rPr>
        <w:t xml:space="preserve"> № 65 «Дельфин»</w:t>
      </w:r>
      <w:r w:rsidRPr="00BE13F7">
        <w:rPr>
          <w:rFonts w:ascii="Times New Roman" w:hAnsi="Times New Roman" w:cs="Times New Roman"/>
          <w:sz w:val="28"/>
          <w:szCs w:val="28"/>
        </w:rPr>
        <w:t>.</w:t>
      </w:r>
    </w:p>
    <w:p w:rsidR="00BE13F7" w:rsidRPr="00BE13F7" w:rsidRDefault="00BE13F7" w:rsidP="00BE1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D99" w:rsidRDefault="00BE13F7" w:rsidP="00BE1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3F7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4F1EBA" w:rsidRPr="00BE13F7">
        <w:rPr>
          <w:rFonts w:ascii="Times New Roman" w:hAnsi="Times New Roman" w:cs="Times New Roman"/>
          <w:sz w:val="28"/>
          <w:szCs w:val="28"/>
        </w:rPr>
        <w:t>Москвитина</w:t>
      </w:r>
      <w:r w:rsidRPr="00BE13F7">
        <w:rPr>
          <w:rFonts w:ascii="Times New Roman" w:hAnsi="Times New Roman" w:cs="Times New Roman"/>
          <w:sz w:val="28"/>
          <w:szCs w:val="28"/>
        </w:rPr>
        <w:t xml:space="preserve"> Е.Ю., </w:t>
      </w:r>
    </w:p>
    <w:p w:rsidR="004F1EBA" w:rsidRDefault="00DB5D99" w:rsidP="00BE1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3F7">
        <w:rPr>
          <w:rFonts w:ascii="Times New Roman" w:hAnsi="Times New Roman" w:cs="Times New Roman"/>
          <w:sz w:val="28"/>
          <w:szCs w:val="28"/>
        </w:rPr>
        <w:t>В</w:t>
      </w:r>
      <w:r w:rsidR="00BE13F7" w:rsidRPr="00BE13F7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 № 65 «Дельфин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BE13F7" w:rsidRPr="00BE13F7" w:rsidRDefault="00BE13F7" w:rsidP="00BE13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DC" w:rsidRPr="00BE13F7" w:rsidRDefault="005D0BDC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F7">
        <w:rPr>
          <w:rFonts w:ascii="Times New Roman" w:hAnsi="Times New Roman" w:cs="Times New Roman"/>
          <w:sz w:val="28"/>
          <w:szCs w:val="28"/>
        </w:rPr>
        <w:t xml:space="preserve">В групповом помещении организовала и содержательно наполнила центры развития, которые способствуют самовыражению каждого ребенка в разных видах деятельности. Созданная мною развивающая предметно – пространственная среда обеспечивает возможность общения, совместную деятельность детей и взрослых, двигательную активность детей, а также возможность для уединения. Пространство группы организовала </w:t>
      </w:r>
      <w:r w:rsidR="00C66E38">
        <w:rPr>
          <w:rFonts w:ascii="Times New Roman" w:hAnsi="Times New Roman" w:cs="Times New Roman"/>
          <w:sz w:val="28"/>
          <w:szCs w:val="28"/>
        </w:rPr>
        <w:t>по центрам</w:t>
      </w:r>
      <w:r w:rsidRPr="00BE13F7">
        <w:rPr>
          <w:rFonts w:ascii="Times New Roman" w:hAnsi="Times New Roman" w:cs="Times New Roman"/>
          <w:sz w:val="28"/>
          <w:szCs w:val="28"/>
        </w:rPr>
        <w:t>:</w:t>
      </w:r>
    </w:p>
    <w:p w:rsidR="005D0BDC" w:rsidRPr="00BE13F7" w:rsidRDefault="005D0BDC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F7">
        <w:rPr>
          <w:rFonts w:ascii="Times New Roman" w:hAnsi="Times New Roman" w:cs="Times New Roman"/>
          <w:sz w:val="28"/>
          <w:szCs w:val="28"/>
        </w:rPr>
        <w:t>1.</w:t>
      </w:r>
      <w:r w:rsidRPr="00BE13F7">
        <w:rPr>
          <w:rFonts w:ascii="Times New Roman" w:hAnsi="Times New Roman" w:cs="Times New Roman"/>
          <w:sz w:val="28"/>
          <w:szCs w:val="28"/>
        </w:rPr>
        <w:tab/>
        <w:t>Центр грамоты.</w:t>
      </w:r>
    </w:p>
    <w:p w:rsidR="005D0BDC" w:rsidRPr="00BE13F7" w:rsidRDefault="005D0BDC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F7">
        <w:rPr>
          <w:rFonts w:ascii="Times New Roman" w:hAnsi="Times New Roman" w:cs="Times New Roman"/>
          <w:sz w:val="28"/>
          <w:szCs w:val="28"/>
        </w:rPr>
        <w:t>2.</w:t>
      </w:r>
      <w:r w:rsidRPr="00BE13F7">
        <w:rPr>
          <w:rFonts w:ascii="Times New Roman" w:hAnsi="Times New Roman" w:cs="Times New Roman"/>
          <w:sz w:val="28"/>
          <w:szCs w:val="28"/>
        </w:rPr>
        <w:tab/>
        <w:t xml:space="preserve">Центр </w:t>
      </w:r>
      <w:r w:rsidR="00837F95" w:rsidRPr="00BE13F7">
        <w:rPr>
          <w:rFonts w:ascii="Times New Roman" w:hAnsi="Times New Roman" w:cs="Times New Roman"/>
          <w:sz w:val="28"/>
          <w:szCs w:val="28"/>
        </w:rPr>
        <w:t>конструирования</w:t>
      </w:r>
      <w:r w:rsidRPr="00BE13F7">
        <w:rPr>
          <w:rFonts w:ascii="Times New Roman" w:hAnsi="Times New Roman" w:cs="Times New Roman"/>
          <w:sz w:val="28"/>
          <w:szCs w:val="28"/>
        </w:rPr>
        <w:t>.</w:t>
      </w:r>
    </w:p>
    <w:p w:rsidR="005D0BDC" w:rsidRPr="00BE13F7" w:rsidRDefault="005D0BDC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F7">
        <w:rPr>
          <w:rFonts w:ascii="Times New Roman" w:hAnsi="Times New Roman" w:cs="Times New Roman"/>
          <w:sz w:val="28"/>
          <w:szCs w:val="28"/>
        </w:rPr>
        <w:t>3.</w:t>
      </w:r>
      <w:r w:rsidRPr="00BE13F7">
        <w:rPr>
          <w:rFonts w:ascii="Times New Roman" w:hAnsi="Times New Roman" w:cs="Times New Roman"/>
          <w:sz w:val="28"/>
          <w:szCs w:val="28"/>
        </w:rPr>
        <w:tab/>
        <w:t>Центр  экспериментирования.</w:t>
      </w:r>
    </w:p>
    <w:p w:rsidR="005D0BDC" w:rsidRPr="00BE13F7" w:rsidRDefault="005D0BDC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F7">
        <w:rPr>
          <w:rFonts w:ascii="Times New Roman" w:hAnsi="Times New Roman" w:cs="Times New Roman"/>
          <w:sz w:val="28"/>
          <w:szCs w:val="28"/>
        </w:rPr>
        <w:t>4.</w:t>
      </w:r>
      <w:r w:rsidRPr="00BE13F7">
        <w:rPr>
          <w:rFonts w:ascii="Times New Roman" w:hAnsi="Times New Roman" w:cs="Times New Roman"/>
          <w:sz w:val="28"/>
          <w:szCs w:val="28"/>
        </w:rPr>
        <w:tab/>
        <w:t>Центр изо</w:t>
      </w:r>
      <w:r w:rsidR="00837F95" w:rsidRPr="00BE13F7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Pr="00BE13F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D0BDC" w:rsidRPr="00BE13F7" w:rsidRDefault="005D0BDC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F7">
        <w:rPr>
          <w:rFonts w:ascii="Times New Roman" w:hAnsi="Times New Roman" w:cs="Times New Roman"/>
          <w:sz w:val="28"/>
          <w:szCs w:val="28"/>
        </w:rPr>
        <w:t>5.</w:t>
      </w:r>
      <w:r w:rsidRPr="00BE13F7">
        <w:rPr>
          <w:rFonts w:ascii="Times New Roman" w:hAnsi="Times New Roman" w:cs="Times New Roman"/>
          <w:sz w:val="28"/>
          <w:szCs w:val="28"/>
        </w:rPr>
        <w:tab/>
        <w:t>Центр книги.</w:t>
      </w:r>
    </w:p>
    <w:p w:rsidR="005D0BDC" w:rsidRPr="00BE13F7" w:rsidRDefault="005D0BDC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F7">
        <w:rPr>
          <w:rFonts w:ascii="Times New Roman" w:hAnsi="Times New Roman" w:cs="Times New Roman"/>
          <w:sz w:val="28"/>
          <w:szCs w:val="28"/>
        </w:rPr>
        <w:t>6.</w:t>
      </w:r>
      <w:r w:rsidRPr="00BE13F7">
        <w:rPr>
          <w:rFonts w:ascii="Times New Roman" w:hAnsi="Times New Roman" w:cs="Times New Roman"/>
          <w:sz w:val="28"/>
          <w:szCs w:val="28"/>
        </w:rPr>
        <w:tab/>
        <w:t>Центр сюжетно-ролевых игр.</w:t>
      </w:r>
    </w:p>
    <w:p w:rsidR="00F2275A" w:rsidRPr="00BE13F7" w:rsidRDefault="00024255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F7">
        <w:rPr>
          <w:rFonts w:ascii="Times New Roman" w:hAnsi="Times New Roman" w:cs="Times New Roman"/>
          <w:sz w:val="28"/>
          <w:szCs w:val="28"/>
        </w:rPr>
        <w:t>7.</w:t>
      </w:r>
      <w:r w:rsidR="00BE13F7">
        <w:rPr>
          <w:rFonts w:ascii="Times New Roman" w:hAnsi="Times New Roman" w:cs="Times New Roman"/>
          <w:sz w:val="28"/>
          <w:szCs w:val="28"/>
        </w:rPr>
        <w:t xml:space="preserve">       </w:t>
      </w:r>
      <w:r w:rsidR="00F2275A" w:rsidRPr="00BE13F7">
        <w:rPr>
          <w:rFonts w:ascii="Times New Roman" w:hAnsi="Times New Roman" w:cs="Times New Roman"/>
          <w:sz w:val="28"/>
          <w:szCs w:val="28"/>
        </w:rPr>
        <w:t>Центр патриотического воспитания.</w:t>
      </w:r>
      <w:r w:rsidR="005D0BDC" w:rsidRPr="00BE13F7">
        <w:rPr>
          <w:rFonts w:ascii="Times New Roman" w:hAnsi="Times New Roman" w:cs="Times New Roman"/>
          <w:sz w:val="28"/>
          <w:szCs w:val="28"/>
        </w:rPr>
        <w:tab/>
      </w:r>
    </w:p>
    <w:p w:rsidR="00837F95" w:rsidRPr="00BE13F7" w:rsidRDefault="00F2275A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F7">
        <w:rPr>
          <w:rFonts w:ascii="Times New Roman" w:hAnsi="Times New Roman" w:cs="Times New Roman"/>
          <w:sz w:val="28"/>
          <w:szCs w:val="28"/>
        </w:rPr>
        <w:t>8.</w:t>
      </w:r>
      <w:r w:rsidR="00BE13F7">
        <w:rPr>
          <w:rFonts w:ascii="Times New Roman" w:hAnsi="Times New Roman" w:cs="Times New Roman"/>
          <w:sz w:val="28"/>
          <w:szCs w:val="28"/>
        </w:rPr>
        <w:t xml:space="preserve">       </w:t>
      </w:r>
      <w:r w:rsidR="00837F95" w:rsidRPr="00BE13F7">
        <w:rPr>
          <w:rFonts w:ascii="Times New Roman" w:hAnsi="Times New Roman" w:cs="Times New Roman"/>
          <w:sz w:val="28"/>
          <w:szCs w:val="28"/>
        </w:rPr>
        <w:t>Центр двигательной активности.</w:t>
      </w:r>
    </w:p>
    <w:p w:rsidR="005D0BDC" w:rsidRPr="00BE13F7" w:rsidRDefault="005D0BDC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F7">
        <w:rPr>
          <w:rFonts w:ascii="Times New Roman" w:hAnsi="Times New Roman" w:cs="Times New Roman"/>
          <w:sz w:val="28"/>
          <w:szCs w:val="28"/>
        </w:rPr>
        <w:t xml:space="preserve"> </w:t>
      </w:r>
      <w:r w:rsidR="00837F95" w:rsidRPr="00BE13F7">
        <w:rPr>
          <w:rFonts w:ascii="Times New Roman" w:hAnsi="Times New Roman" w:cs="Times New Roman"/>
          <w:sz w:val="28"/>
          <w:szCs w:val="28"/>
        </w:rPr>
        <w:t xml:space="preserve">Центры </w:t>
      </w:r>
      <w:r w:rsidRPr="00BE13F7">
        <w:rPr>
          <w:rFonts w:ascii="Times New Roman" w:hAnsi="Times New Roman" w:cs="Times New Roman"/>
          <w:sz w:val="28"/>
          <w:szCs w:val="28"/>
        </w:rPr>
        <w:t>обеспечивают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миру, к себе и к другим людям. Развивающая предметно – пространственная среда содержательно – насыщенна: центры оснащены большим количеством развивающего и наглядно-дидактического материала, который пополняется с учетом интересов воспитанников группы. Разнообразие материалов, оборудования обеспечивают игровую, познавательную, исследовательскую и творческую активность всех воспитанников. Среда, окружающая детей в моей группе обеспечивает безопасность их жизни, способствует укреплению здоровья и закаливанию организма каждого из них.</w:t>
      </w:r>
    </w:p>
    <w:p w:rsidR="005D0BDC" w:rsidRPr="00BE13F7" w:rsidRDefault="005D0BDC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F7">
        <w:rPr>
          <w:rFonts w:ascii="Times New Roman" w:hAnsi="Times New Roman" w:cs="Times New Roman"/>
          <w:sz w:val="28"/>
          <w:szCs w:val="28"/>
        </w:rPr>
        <w:t>В соответствии с темой недели вносятся новые предметы, атрибуты, стимулирующие игровую, двигательную, познавательную и исследовательскую деятельность детей, а так же пополняются продуктами детской деятельности.</w:t>
      </w:r>
    </w:p>
    <w:p w:rsidR="00DA299F" w:rsidRPr="00BE13F7" w:rsidRDefault="00DA299F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F" w:rsidRPr="00BE13F7" w:rsidRDefault="00DA299F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F" w:rsidRPr="00BE13F7" w:rsidRDefault="00DA299F" w:rsidP="00BE1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9F" w:rsidRPr="00BE13F7" w:rsidRDefault="00DA299F" w:rsidP="00BE1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9F" w:rsidRPr="00BE13F7" w:rsidRDefault="00DA299F" w:rsidP="00BE1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9F" w:rsidRPr="00BE13F7" w:rsidRDefault="00DA299F" w:rsidP="00BE1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9F" w:rsidRPr="00BE13F7" w:rsidRDefault="00DA299F" w:rsidP="00BE1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9F" w:rsidRDefault="00DA299F" w:rsidP="005D0BDC"/>
    <w:p w:rsidR="00DA299F" w:rsidRDefault="00DA299F" w:rsidP="005D0BDC"/>
    <w:p w:rsidR="00DA299F" w:rsidRPr="008F0BE2" w:rsidRDefault="00BE13F7" w:rsidP="008F0BE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Т</w:t>
      </w:r>
      <w:r w:rsidR="00DA299F" w:rsidRPr="008F0BE2">
        <w:rPr>
          <w:sz w:val="32"/>
          <w:szCs w:val="32"/>
        </w:rPr>
        <w:t>ема недели</w:t>
      </w:r>
      <w:r w:rsidR="00061152" w:rsidRPr="008F0BE2">
        <w:rPr>
          <w:sz w:val="32"/>
          <w:szCs w:val="32"/>
        </w:rPr>
        <w:t>:</w:t>
      </w:r>
      <w:r w:rsidR="00DA299F" w:rsidRPr="008F0BE2">
        <w:rPr>
          <w:sz w:val="32"/>
          <w:szCs w:val="32"/>
        </w:rPr>
        <w:t xml:space="preserve"> «Вот и лето прошло» (с 3.09 по 7.09)</w:t>
      </w:r>
      <w:r w:rsidR="00061152" w:rsidRPr="008F0BE2">
        <w:rPr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6"/>
        <w:gridCol w:w="4435"/>
      </w:tblGrid>
      <w:tr w:rsidR="00AF0624" w:rsidTr="006078F3">
        <w:tc>
          <w:tcPr>
            <w:tcW w:w="9571" w:type="dxa"/>
            <w:gridSpan w:val="2"/>
          </w:tcPr>
          <w:p w:rsidR="00AF0624" w:rsidRDefault="00AF0624" w:rsidP="00837F95">
            <w:pPr>
              <w:jc w:val="center"/>
            </w:pPr>
            <w:r>
              <w:t>Понедельник (3.09)</w:t>
            </w:r>
          </w:p>
        </w:tc>
      </w:tr>
      <w:tr w:rsidR="00DA299F" w:rsidTr="00AF0624">
        <w:tc>
          <w:tcPr>
            <w:tcW w:w="5136" w:type="dxa"/>
          </w:tcPr>
          <w:p w:rsidR="00DA299F" w:rsidRDefault="00024255" w:rsidP="005D0BDC">
            <w:r>
              <w:rPr>
                <w:noProof/>
                <w:lang w:eastAsia="ru-RU"/>
              </w:rPr>
              <w:drawing>
                <wp:inline distT="0" distB="0" distL="0" distR="0" wp14:anchorId="25EDD8A4" wp14:editId="309CD9F5">
                  <wp:extent cx="3114675" cy="2428875"/>
                  <wp:effectExtent l="0" t="0" r="9525" b="9525"/>
                  <wp:docPr id="1" name="Рисунок 1" descr="D:\фото для сайта на атестацию\фото среды гр 9\DSCN3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для сайта на атестацию\фото среды гр 9\DSCN3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DA299F" w:rsidRDefault="00024255" w:rsidP="005D0BDC">
            <w:r>
              <w:t xml:space="preserve">Познакомила с пособием </w:t>
            </w:r>
            <w:r w:rsidR="00C66E38">
              <w:rPr>
                <w:b/>
                <w:color w:val="FF0000"/>
                <w:sz w:val="24"/>
                <w:szCs w:val="24"/>
              </w:rPr>
              <w:t>«</w:t>
            </w:r>
            <w:r w:rsidRPr="008F0BE2">
              <w:rPr>
                <w:b/>
                <w:color w:val="FF0000"/>
                <w:sz w:val="24"/>
                <w:szCs w:val="24"/>
              </w:rPr>
              <w:t>Доска выбора»</w:t>
            </w:r>
            <w:r w:rsidRPr="008F0BE2">
              <w:rPr>
                <w:color w:val="FF0000"/>
              </w:rPr>
              <w:t xml:space="preserve"> </w:t>
            </w:r>
            <w:r>
              <w:t xml:space="preserve">(для чего нужна, как пользоваться) и    </w:t>
            </w:r>
            <w:r w:rsidRPr="008F0BE2">
              <w:rPr>
                <w:b/>
                <w:color w:val="FF0000"/>
                <w:sz w:val="24"/>
                <w:szCs w:val="24"/>
              </w:rPr>
              <w:t>«Цент</w:t>
            </w:r>
            <w:r w:rsidR="00C36BC8" w:rsidRPr="008F0BE2">
              <w:rPr>
                <w:b/>
                <w:color w:val="FF0000"/>
                <w:sz w:val="24"/>
                <w:szCs w:val="24"/>
              </w:rPr>
              <w:t>р</w:t>
            </w:r>
            <w:r w:rsidRPr="008F0BE2">
              <w:rPr>
                <w:b/>
                <w:color w:val="FF0000"/>
                <w:sz w:val="24"/>
                <w:szCs w:val="24"/>
              </w:rPr>
              <w:t>ом</w:t>
            </w:r>
            <w:r w:rsidR="001B50EC" w:rsidRPr="008F0BE2">
              <w:rPr>
                <w:b/>
                <w:color w:val="FF0000"/>
                <w:sz w:val="24"/>
                <w:szCs w:val="24"/>
              </w:rPr>
              <w:t xml:space="preserve"> грамотности</w:t>
            </w:r>
            <w:r w:rsidRPr="008F0BE2">
              <w:rPr>
                <w:b/>
                <w:color w:val="FF0000"/>
                <w:sz w:val="24"/>
                <w:szCs w:val="24"/>
              </w:rPr>
              <w:t>»</w:t>
            </w:r>
            <w:r w:rsidR="00C36BC8" w:rsidRPr="008F0BE2">
              <w:rPr>
                <w:color w:val="FF0000"/>
              </w:rPr>
              <w:t xml:space="preserve"> </w:t>
            </w:r>
            <w:r>
              <w:t>(где находится в группе, для чего нужен, что можно в нем делать)</w:t>
            </w:r>
            <w:r w:rsidR="001B50EC" w:rsidRPr="001B50EC">
              <w:t>.</w:t>
            </w:r>
          </w:p>
          <w:p w:rsidR="00C36BC8" w:rsidRDefault="00C36BC8" w:rsidP="005D0BDC">
            <w:r>
              <w:rPr>
                <w:noProof/>
                <w:lang w:eastAsia="ru-RU"/>
              </w:rPr>
              <w:drawing>
                <wp:inline distT="0" distB="0" distL="0" distR="0" wp14:anchorId="0C625656" wp14:editId="3396DBEA">
                  <wp:extent cx="2657475" cy="1581150"/>
                  <wp:effectExtent l="0" t="0" r="9525" b="0"/>
                  <wp:docPr id="9" name="Рисунок 9" descr="D:\фото для сайта на атестацию\Новая папка (2)\DSCN4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для сайта на атестацию\Новая папка (2)\DSCN4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65" cy="158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99F" w:rsidTr="00AF0624">
        <w:tc>
          <w:tcPr>
            <w:tcW w:w="5136" w:type="dxa"/>
          </w:tcPr>
          <w:p w:rsidR="00DA299F" w:rsidRDefault="00024255" w:rsidP="005D0BDC">
            <w:r>
              <w:rPr>
                <w:noProof/>
                <w:lang w:eastAsia="ru-RU"/>
              </w:rPr>
              <w:drawing>
                <wp:inline distT="0" distB="0" distL="0" distR="0" wp14:anchorId="1D5EC458" wp14:editId="579F1A5E">
                  <wp:extent cx="3114675" cy="2495550"/>
                  <wp:effectExtent l="0" t="0" r="9525" b="0"/>
                  <wp:docPr id="8" name="Рисунок 8" descr="D:\фото для сайта на атестацию\Новая папка\DSCN4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для сайта на атестацию\Новая папка\DSCN4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DA299F" w:rsidRDefault="00C36BC8" w:rsidP="00024255">
            <w:r>
              <w:t xml:space="preserve">Рассмотрели пособие </w:t>
            </w:r>
            <w:r w:rsidRPr="008F0BE2">
              <w:rPr>
                <w:b/>
                <w:color w:val="FF0000"/>
                <w:sz w:val="24"/>
                <w:szCs w:val="24"/>
              </w:rPr>
              <w:t>«Лента событий»</w:t>
            </w:r>
            <w:r>
              <w:t xml:space="preserve">, обсудили и поделились впечатлениями </w:t>
            </w:r>
            <w:r w:rsidR="000A0730">
              <w:t xml:space="preserve"> от</w:t>
            </w:r>
            <w:r w:rsidR="00024255">
              <w:t xml:space="preserve"> летнего  проекта «Фантазеры и затейники</w:t>
            </w:r>
            <w:r w:rsidR="000A0730">
              <w:t>»</w:t>
            </w:r>
            <w:r>
              <w:t>.</w:t>
            </w:r>
          </w:p>
        </w:tc>
      </w:tr>
      <w:tr w:rsidR="00DA299F" w:rsidTr="00AF0624">
        <w:tc>
          <w:tcPr>
            <w:tcW w:w="5136" w:type="dxa"/>
          </w:tcPr>
          <w:p w:rsidR="00DA299F" w:rsidRDefault="00C36BC8" w:rsidP="005D0BDC">
            <w:r>
              <w:rPr>
                <w:noProof/>
                <w:lang w:eastAsia="ru-RU"/>
              </w:rPr>
              <w:drawing>
                <wp:inline distT="0" distB="0" distL="0" distR="0" wp14:anchorId="0566202A" wp14:editId="39EC92E6">
                  <wp:extent cx="3114675" cy="2914650"/>
                  <wp:effectExtent l="0" t="0" r="9525" b="0"/>
                  <wp:docPr id="14" name="Рисунок 14" descr="D:\фото для сайта на атестацию\Новая папка\DSCN4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 для сайта на атестацию\Новая папка\DSCN4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DA299F" w:rsidRDefault="00C36BC8" w:rsidP="005D0BDC">
            <w:r>
              <w:t>Глеб принес семейную презентацию «Как мы лето провели», поделился с ребятами своими впечатлениями.</w:t>
            </w:r>
          </w:p>
        </w:tc>
      </w:tr>
    </w:tbl>
    <w:p w:rsidR="00DA299F" w:rsidRDefault="00DA299F" w:rsidP="005D0BDC"/>
    <w:p w:rsidR="000A0730" w:rsidRDefault="000A0730" w:rsidP="005D0B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5"/>
        <w:gridCol w:w="4496"/>
      </w:tblGrid>
      <w:tr w:rsidR="00AF0624" w:rsidTr="0050575A">
        <w:tc>
          <w:tcPr>
            <w:tcW w:w="9571" w:type="dxa"/>
            <w:gridSpan w:val="2"/>
          </w:tcPr>
          <w:p w:rsidR="00AF0624" w:rsidRDefault="00AF0624" w:rsidP="005D0BDC">
            <w:r>
              <w:lastRenderedPageBreak/>
              <w:t>Вторник(4.09)</w:t>
            </w:r>
          </w:p>
        </w:tc>
      </w:tr>
      <w:tr w:rsidR="000A0730" w:rsidTr="00AF0624">
        <w:tc>
          <w:tcPr>
            <w:tcW w:w="5075" w:type="dxa"/>
          </w:tcPr>
          <w:p w:rsidR="000A0730" w:rsidRDefault="005325BB" w:rsidP="005D0BDC">
            <w:r>
              <w:rPr>
                <w:noProof/>
                <w:lang w:eastAsia="ru-RU"/>
              </w:rPr>
              <w:drawing>
                <wp:inline distT="0" distB="0" distL="0" distR="0" wp14:anchorId="7E048E92" wp14:editId="0FDE681C">
                  <wp:extent cx="3200400" cy="2562225"/>
                  <wp:effectExtent l="0" t="0" r="0" b="9525"/>
                  <wp:docPr id="15" name="Рисунок 15" descr="D:\фото для сайта на атестацию\DSCN4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 для сайта на атестацию\DSCN4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0A0730" w:rsidRDefault="005325BB" w:rsidP="005D0BDC">
            <w:r>
              <w:t xml:space="preserve"> Познакомила с  </w:t>
            </w:r>
            <w:r w:rsidRPr="008F0BE2">
              <w:rPr>
                <w:b/>
                <w:color w:val="FF0000"/>
                <w:sz w:val="24"/>
                <w:szCs w:val="24"/>
              </w:rPr>
              <w:t>«Центром физического развития»</w:t>
            </w:r>
            <w:r>
              <w:t xml:space="preserve"> </w:t>
            </w:r>
            <w:r w:rsidRPr="005325BB">
              <w:t>(где находится в группе, для чего нужен, что можно в нем делать).</w:t>
            </w:r>
          </w:p>
        </w:tc>
      </w:tr>
      <w:tr w:rsidR="000A0730" w:rsidTr="00AF0624">
        <w:tc>
          <w:tcPr>
            <w:tcW w:w="5075" w:type="dxa"/>
          </w:tcPr>
          <w:p w:rsidR="000A0730" w:rsidRDefault="005325BB" w:rsidP="005D0BDC">
            <w:r>
              <w:rPr>
                <w:noProof/>
                <w:lang w:eastAsia="ru-RU"/>
              </w:rPr>
              <w:drawing>
                <wp:inline distT="0" distB="0" distL="0" distR="0" wp14:anchorId="360FF9FB" wp14:editId="1DF5EDD3">
                  <wp:extent cx="3200400" cy="2609850"/>
                  <wp:effectExtent l="0" t="0" r="0" b="0"/>
                  <wp:docPr id="16" name="Рисунок 16" descr="D:\фото для сайта на атестацию\Новая папка\DSCN4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 для сайта на атестацию\Новая папка\DSCN4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0A0730" w:rsidRDefault="005325BB" w:rsidP="005D0BDC">
            <w:r>
              <w:t xml:space="preserve"> Вика</w:t>
            </w:r>
            <w:r w:rsidRPr="005325BB">
              <w:t xml:space="preserve"> принес</w:t>
            </w:r>
            <w:r>
              <w:t>ла</w:t>
            </w:r>
            <w:r w:rsidRPr="005325BB">
              <w:t xml:space="preserve"> семейную презентацию «</w:t>
            </w:r>
            <w:r>
              <w:t xml:space="preserve">Как мы лето провели», поделилась </w:t>
            </w:r>
            <w:r w:rsidRPr="005325BB">
              <w:t>с ребятами своими впечатлениями.</w:t>
            </w:r>
          </w:p>
        </w:tc>
      </w:tr>
      <w:tr w:rsidR="000A0730" w:rsidTr="00AF0624">
        <w:tc>
          <w:tcPr>
            <w:tcW w:w="5075" w:type="dxa"/>
          </w:tcPr>
          <w:p w:rsidR="000A0730" w:rsidRDefault="005325BB" w:rsidP="005D0BDC">
            <w:r>
              <w:rPr>
                <w:noProof/>
                <w:lang w:eastAsia="ru-RU"/>
              </w:rPr>
              <w:drawing>
                <wp:inline distT="0" distB="0" distL="0" distR="0" wp14:anchorId="5D4F6E13" wp14:editId="4B3EB2A2">
                  <wp:extent cx="3200400" cy="3067050"/>
                  <wp:effectExtent l="0" t="0" r="0" b="0"/>
                  <wp:docPr id="18" name="Рисунок 18" descr="D:\фото для сайта на атестацию\DSCN4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фото для сайта на атестацию\DSCN4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0A0730" w:rsidRDefault="005325BB" w:rsidP="005325BB">
            <w:r>
              <w:t xml:space="preserve">Рассмотрели </w:t>
            </w:r>
            <w:r w:rsidR="000A0730">
              <w:t>коллекцию семян, собранную вместе с родителями.</w:t>
            </w:r>
            <w:r>
              <w:t xml:space="preserve"> Познакомила с  </w:t>
            </w:r>
            <w:r w:rsidRPr="008F0BE2">
              <w:rPr>
                <w:b/>
                <w:color w:val="FF0000"/>
                <w:sz w:val="24"/>
                <w:szCs w:val="24"/>
              </w:rPr>
              <w:t xml:space="preserve">«Центром </w:t>
            </w:r>
            <w:r w:rsidR="002C43B0" w:rsidRPr="008F0BE2">
              <w:rPr>
                <w:b/>
                <w:color w:val="FF0000"/>
                <w:sz w:val="24"/>
                <w:szCs w:val="24"/>
              </w:rPr>
              <w:t>экспериментирования</w:t>
            </w:r>
            <w:r w:rsidRPr="008F0BE2">
              <w:rPr>
                <w:b/>
                <w:color w:val="FF0000"/>
                <w:sz w:val="24"/>
                <w:szCs w:val="24"/>
              </w:rPr>
              <w:t>»</w:t>
            </w:r>
            <w:r w:rsidR="00F2275A">
              <w:t>.</w:t>
            </w:r>
          </w:p>
          <w:p w:rsidR="002C43B0" w:rsidRDefault="002C43B0" w:rsidP="005325BB">
            <w:r>
              <w:rPr>
                <w:noProof/>
                <w:lang w:eastAsia="ru-RU"/>
              </w:rPr>
              <w:drawing>
                <wp:inline distT="0" distB="0" distL="0" distR="0" wp14:anchorId="3F57C1A0" wp14:editId="24ABE99F">
                  <wp:extent cx="2809875" cy="2505075"/>
                  <wp:effectExtent l="0" t="0" r="9525" b="9525"/>
                  <wp:docPr id="19" name="Рисунок 19" descr="D:\фото для сайта на атестацию\Новая папка (2)\DSCN4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фото для сайта на атестацию\Новая папка (2)\DSCN4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730" w:rsidRDefault="000A0730" w:rsidP="005D0BDC"/>
    <w:p w:rsidR="002C43B0" w:rsidRDefault="002C43B0" w:rsidP="005D0BDC"/>
    <w:tbl>
      <w:tblPr>
        <w:tblStyle w:val="a3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5031"/>
        <w:gridCol w:w="4540"/>
      </w:tblGrid>
      <w:tr w:rsidR="00AF0624" w:rsidTr="00277776">
        <w:tc>
          <w:tcPr>
            <w:tcW w:w="9571" w:type="dxa"/>
            <w:gridSpan w:val="2"/>
          </w:tcPr>
          <w:p w:rsidR="00AF0624" w:rsidRDefault="00AF0624" w:rsidP="002C43B0">
            <w:r>
              <w:lastRenderedPageBreak/>
              <w:t>Среда(5.09)</w:t>
            </w:r>
          </w:p>
        </w:tc>
      </w:tr>
      <w:tr w:rsidR="002C43B0" w:rsidTr="00AF0624">
        <w:tc>
          <w:tcPr>
            <w:tcW w:w="4872" w:type="dxa"/>
          </w:tcPr>
          <w:p w:rsidR="002C43B0" w:rsidRDefault="00815093" w:rsidP="002C43B0">
            <w:r>
              <w:rPr>
                <w:noProof/>
                <w:lang w:eastAsia="ru-RU"/>
              </w:rPr>
              <w:drawing>
                <wp:inline distT="0" distB="0" distL="0" distR="0" wp14:anchorId="2E720BFC" wp14:editId="68429C3C">
                  <wp:extent cx="3181350" cy="2295525"/>
                  <wp:effectExtent l="0" t="0" r="0" b="9525"/>
                  <wp:docPr id="20" name="Рисунок 20" descr="D:\фото для сайта на атестацию\Новая папка (2)\DSCN4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фото для сайта на атестацию\Новая папка (2)\DSCN4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</w:tcPr>
          <w:p w:rsidR="002C43B0" w:rsidRDefault="002C43B0" w:rsidP="00815093">
            <w:r>
              <w:t xml:space="preserve">Познакомила с </w:t>
            </w:r>
            <w:r w:rsidRPr="008F0BE2">
              <w:rPr>
                <w:b/>
                <w:color w:val="FF0000"/>
                <w:sz w:val="24"/>
                <w:szCs w:val="24"/>
              </w:rPr>
              <w:t>«Центром игры</w:t>
            </w:r>
            <w:r w:rsidR="00815093" w:rsidRPr="008F0BE2">
              <w:rPr>
                <w:b/>
                <w:color w:val="FF0000"/>
                <w:sz w:val="24"/>
                <w:szCs w:val="24"/>
              </w:rPr>
              <w:t>»</w:t>
            </w:r>
            <w:r w:rsidR="00815093" w:rsidRPr="008F0BE2">
              <w:rPr>
                <w:color w:val="FF0000"/>
              </w:rPr>
              <w:t xml:space="preserve"> </w:t>
            </w:r>
            <w:r w:rsidR="00815093" w:rsidRPr="00815093">
              <w:t>(где находится в группе, для чего нужен, что можно в нем делать).</w:t>
            </w:r>
            <w:r w:rsidR="00815093">
              <w:t xml:space="preserve"> Тимур предложил поиграть в  сюжетную игру «Путеш</w:t>
            </w:r>
            <w:r w:rsidR="00815093" w:rsidRPr="00815093">
              <w:t>ественники».</w:t>
            </w:r>
            <w:r w:rsidR="00815093">
              <w:rPr>
                <w:noProof/>
                <w:lang w:eastAsia="ru-RU"/>
              </w:rPr>
              <w:drawing>
                <wp:inline distT="0" distB="0" distL="0" distR="0" wp14:anchorId="5E7093E5" wp14:editId="1FE699D3">
                  <wp:extent cx="2762250" cy="1619250"/>
                  <wp:effectExtent l="0" t="0" r="0" b="0"/>
                  <wp:docPr id="21" name="Рисунок 21" descr="D:\фото для сайта на атестацию\Новая папка (2)\DSCN4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фото для сайта на атестацию\Новая папка (2)\DSCN4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3B0" w:rsidTr="00AF0624">
        <w:tc>
          <w:tcPr>
            <w:tcW w:w="4872" w:type="dxa"/>
          </w:tcPr>
          <w:p w:rsidR="002C43B0" w:rsidRDefault="00946894" w:rsidP="002C43B0">
            <w:r>
              <w:rPr>
                <w:noProof/>
                <w:lang w:eastAsia="ru-RU"/>
              </w:rPr>
              <w:drawing>
                <wp:inline distT="0" distB="0" distL="0" distR="0" wp14:anchorId="5A509E92" wp14:editId="61E02B4B">
                  <wp:extent cx="3095625" cy="2143125"/>
                  <wp:effectExtent l="0" t="0" r="9525" b="9525"/>
                  <wp:docPr id="22" name="Рисунок 22" descr="D:\фото для сайта на атестацию\DSCN4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фото для сайта на атестацию\DSCN4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</w:tcPr>
          <w:p w:rsidR="002C43B0" w:rsidRDefault="00815093" w:rsidP="002C43B0">
            <w:r>
              <w:t xml:space="preserve">Познакомила с </w:t>
            </w:r>
            <w:r w:rsidRPr="008F0BE2">
              <w:rPr>
                <w:b/>
                <w:color w:val="FF0000"/>
                <w:sz w:val="24"/>
                <w:szCs w:val="24"/>
              </w:rPr>
              <w:t>«Центром книги»</w:t>
            </w:r>
            <w:r>
              <w:t xml:space="preserve">, с </w:t>
            </w:r>
            <w:r w:rsidRPr="008F0BE2">
              <w:rPr>
                <w:b/>
                <w:color w:val="FF0000"/>
                <w:sz w:val="24"/>
                <w:szCs w:val="24"/>
              </w:rPr>
              <w:t>«Центром патриотического воспитания»</w:t>
            </w:r>
            <w:r w:rsidRPr="008F0BE2">
              <w:rPr>
                <w:color w:val="FF0000"/>
              </w:rPr>
              <w:t xml:space="preserve"> </w:t>
            </w:r>
            <w:r w:rsidR="00946894" w:rsidRPr="00946894">
              <w:t>(где находится в группе, для чего нужен, что можно в нем делать).</w:t>
            </w:r>
          </w:p>
          <w:p w:rsidR="00946894" w:rsidRDefault="00946894" w:rsidP="002C43B0">
            <w:r>
              <w:rPr>
                <w:noProof/>
                <w:lang w:eastAsia="ru-RU"/>
              </w:rPr>
              <w:drawing>
                <wp:inline distT="0" distB="0" distL="0" distR="0" wp14:anchorId="6FE9B76E" wp14:editId="742EF955">
                  <wp:extent cx="2857500" cy="1343025"/>
                  <wp:effectExtent l="0" t="0" r="0" b="9525"/>
                  <wp:docPr id="24" name="Рисунок 24" descr="D:\фото для сайта на атестацию\фото среды гр 9\DSCN3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фото для сайта на атестацию\фото среды гр 9\DSCN3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624" w:rsidTr="00AF0624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AF0624" w:rsidRDefault="00AF0624" w:rsidP="002C43B0"/>
        </w:tc>
      </w:tr>
    </w:tbl>
    <w:p w:rsidR="00946894" w:rsidRDefault="00946894" w:rsidP="005D0B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8"/>
        <w:gridCol w:w="10"/>
        <w:gridCol w:w="4443"/>
      </w:tblGrid>
      <w:tr w:rsidR="00AF0624" w:rsidTr="001515E2">
        <w:tc>
          <w:tcPr>
            <w:tcW w:w="9571" w:type="dxa"/>
            <w:gridSpan w:val="3"/>
          </w:tcPr>
          <w:p w:rsidR="00AF0624" w:rsidRDefault="00AF0624" w:rsidP="005D0BDC">
            <w:r>
              <w:t>Четверг(6.09)</w:t>
            </w:r>
          </w:p>
        </w:tc>
      </w:tr>
      <w:tr w:rsidR="000A0730" w:rsidTr="00837F95">
        <w:trPr>
          <w:trHeight w:val="4458"/>
        </w:trPr>
        <w:tc>
          <w:tcPr>
            <w:tcW w:w="5142" w:type="dxa"/>
            <w:tcBorders>
              <w:top w:val="nil"/>
            </w:tcBorders>
          </w:tcPr>
          <w:p w:rsidR="000A0730" w:rsidRDefault="004551DF" w:rsidP="005D0BDC">
            <w:r>
              <w:rPr>
                <w:noProof/>
                <w:lang w:eastAsia="ru-RU"/>
              </w:rPr>
              <w:drawing>
                <wp:inline distT="0" distB="0" distL="0" distR="0" wp14:anchorId="36ED8CF5" wp14:editId="52455A43">
                  <wp:extent cx="3181350" cy="2371725"/>
                  <wp:effectExtent l="0" t="0" r="0" b="9525"/>
                  <wp:docPr id="25" name="Рисунок 25" descr="D:\фото для сайта на атестацию\Новая папка\DSCN4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фото для сайта на атестацию\Новая папка\DSCN4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gridSpan w:val="2"/>
            <w:tcBorders>
              <w:top w:val="nil"/>
            </w:tcBorders>
          </w:tcPr>
          <w:p w:rsidR="000A0730" w:rsidRDefault="004551DF" w:rsidP="005D0BDC">
            <w:r>
              <w:t>Аня</w:t>
            </w:r>
            <w:r w:rsidR="00946894" w:rsidRPr="00946894">
              <w:t xml:space="preserve"> принесла семейную презентацию «Как мы лето провели», поделилась с ребятами своими впечатлениями.</w:t>
            </w:r>
          </w:p>
        </w:tc>
      </w:tr>
      <w:tr w:rsidR="000A0730" w:rsidTr="00AF0624">
        <w:trPr>
          <w:trHeight w:val="3392"/>
        </w:trPr>
        <w:tc>
          <w:tcPr>
            <w:tcW w:w="5194" w:type="dxa"/>
            <w:gridSpan w:val="2"/>
          </w:tcPr>
          <w:p w:rsidR="000A0730" w:rsidRDefault="004551DF" w:rsidP="005D0BDC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5B0C3CD" wp14:editId="39544AAB">
                  <wp:extent cx="3076575" cy="2152650"/>
                  <wp:effectExtent l="0" t="0" r="9525" b="0"/>
                  <wp:docPr id="26" name="Рисунок 26" descr="D:\фото для сайта на атестацию\фото среды гр 9\DSCN3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фото для сайта на атестацию\фото среды гр 9\DSCN3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:rsidR="000A0730" w:rsidRDefault="00157E2C" w:rsidP="00837F95">
            <w:r>
              <w:t xml:space="preserve">Познакомила с </w:t>
            </w:r>
            <w:r w:rsidR="004551DF">
              <w:t xml:space="preserve"> </w:t>
            </w:r>
            <w:r w:rsidR="00837F95">
              <w:t xml:space="preserve">материалами в </w:t>
            </w:r>
            <w:r w:rsidR="004551DF" w:rsidRPr="008F0BE2">
              <w:rPr>
                <w:b/>
                <w:color w:val="FF0000"/>
                <w:sz w:val="24"/>
                <w:szCs w:val="24"/>
              </w:rPr>
              <w:t>«Центр</w:t>
            </w:r>
            <w:r w:rsidR="00837F95">
              <w:rPr>
                <w:b/>
                <w:color w:val="FF0000"/>
                <w:sz w:val="24"/>
                <w:szCs w:val="24"/>
              </w:rPr>
              <w:t>е</w:t>
            </w:r>
            <w:r w:rsidR="000A0730" w:rsidRPr="008F0BE2">
              <w:rPr>
                <w:b/>
                <w:color w:val="FF0000"/>
                <w:sz w:val="24"/>
                <w:szCs w:val="24"/>
              </w:rPr>
              <w:t xml:space="preserve">  творчества</w:t>
            </w:r>
            <w:r w:rsidR="004551DF" w:rsidRPr="008F0BE2">
              <w:rPr>
                <w:b/>
                <w:color w:val="FF0000"/>
                <w:sz w:val="24"/>
                <w:szCs w:val="24"/>
              </w:rPr>
              <w:t>»</w:t>
            </w:r>
            <w:r w:rsidR="00E57A43" w:rsidRPr="008F0BE2">
              <w:rPr>
                <w:color w:val="FF0000"/>
              </w:rPr>
              <w:t xml:space="preserve"> </w:t>
            </w:r>
            <w:r w:rsidR="00837F95">
              <w:rPr>
                <w:color w:val="FF0000"/>
              </w:rPr>
              <w:t>.</w:t>
            </w:r>
            <w:r w:rsidR="00837F95">
              <w:t xml:space="preserve"> </w:t>
            </w:r>
            <w:r w:rsidR="00C66E38">
              <w:t>Р</w:t>
            </w:r>
            <w:r w:rsidR="001B50EC">
              <w:t>исовали</w:t>
            </w:r>
            <w:r w:rsidR="004551DF">
              <w:t xml:space="preserve">   «</w:t>
            </w:r>
            <w:r w:rsidRPr="00157E2C">
              <w:t>Впечатления о лете».</w:t>
            </w:r>
            <w:r>
              <w:rPr>
                <w:noProof/>
                <w:lang w:eastAsia="ru-RU"/>
              </w:rPr>
              <w:drawing>
                <wp:inline distT="0" distB="0" distL="0" distR="0" wp14:anchorId="72D85ECC" wp14:editId="71B9B011">
                  <wp:extent cx="2743200" cy="1447800"/>
                  <wp:effectExtent l="0" t="0" r="0" b="0"/>
                  <wp:docPr id="27" name="Рисунок 27" descr="D:\фото для сайта на атестацию\Новая папка\DSCN3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фото для сайта на атестацию\Новая папка\DSCN3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E2C" w:rsidRDefault="00157E2C" w:rsidP="005D0BDC"/>
    <w:tbl>
      <w:tblPr>
        <w:tblStyle w:val="a3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5646"/>
        <w:gridCol w:w="3925"/>
      </w:tblGrid>
      <w:tr w:rsidR="00AF0624" w:rsidTr="00E73E19">
        <w:tc>
          <w:tcPr>
            <w:tcW w:w="9571" w:type="dxa"/>
            <w:gridSpan w:val="2"/>
          </w:tcPr>
          <w:p w:rsidR="00AF0624" w:rsidRDefault="00AF0624" w:rsidP="00837F95">
            <w:pPr>
              <w:jc w:val="center"/>
            </w:pPr>
            <w:r>
              <w:t>Пятница</w:t>
            </w:r>
            <w:r w:rsidR="00837F95">
              <w:t xml:space="preserve"> </w:t>
            </w:r>
            <w:r>
              <w:t>(</w:t>
            </w:r>
            <w:r w:rsidR="00837F95">
              <w:t>0</w:t>
            </w:r>
            <w:r>
              <w:t>7.09).</w:t>
            </w:r>
          </w:p>
        </w:tc>
      </w:tr>
      <w:tr w:rsidR="00157E2C" w:rsidTr="00AF0624">
        <w:tc>
          <w:tcPr>
            <w:tcW w:w="5646" w:type="dxa"/>
          </w:tcPr>
          <w:p w:rsidR="00157E2C" w:rsidRDefault="00E57A43" w:rsidP="00157E2C">
            <w:r>
              <w:rPr>
                <w:noProof/>
                <w:lang w:eastAsia="ru-RU"/>
              </w:rPr>
              <w:drawing>
                <wp:inline distT="0" distB="0" distL="0" distR="0" wp14:anchorId="5E5A61E3" wp14:editId="4C6A1DC7">
                  <wp:extent cx="3438525" cy="2209800"/>
                  <wp:effectExtent l="0" t="0" r="9525" b="0"/>
                  <wp:docPr id="29" name="Рисунок 29" descr="D:\фото для сайта на атестацию\фото среды гр 9\DSCN3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фото для сайта на атестацию\фото среды гр 9\DSCN3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</w:tcPr>
          <w:p w:rsidR="00157E2C" w:rsidRDefault="00157E2C" w:rsidP="00157E2C">
            <w:r>
              <w:t xml:space="preserve">Отметили погоду в </w:t>
            </w:r>
            <w:r w:rsidRPr="008F0BE2">
              <w:rPr>
                <w:b/>
                <w:color w:val="FF0000"/>
                <w:sz w:val="24"/>
                <w:szCs w:val="24"/>
              </w:rPr>
              <w:t xml:space="preserve">«Центре </w:t>
            </w:r>
            <w:r w:rsidR="00E57A43" w:rsidRPr="008F0BE2">
              <w:rPr>
                <w:b/>
                <w:color w:val="FF0000"/>
                <w:sz w:val="24"/>
                <w:szCs w:val="24"/>
              </w:rPr>
              <w:t>экспериментирования</w:t>
            </w:r>
            <w:r w:rsidRPr="008F0BE2">
              <w:rPr>
                <w:b/>
                <w:color w:val="FF0000"/>
                <w:sz w:val="24"/>
                <w:szCs w:val="24"/>
              </w:rPr>
              <w:t>»</w:t>
            </w:r>
            <w:r w:rsidR="00E57A43" w:rsidRPr="008F0BE2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  <w:tr w:rsidR="00157E2C" w:rsidTr="00AF0624">
        <w:tc>
          <w:tcPr>
            <w:tcW w:w="5646" w:type="dxa"/>
          </w:tcPr>
          <w:p w:rsidR="00157E2C" w:rsidRDefault="00E57A43" w:rsidP="00157E2C">
            <w:r>
              <w:rPr>
                <w:noProof/>
                <w:lang w:eastAsia="ru-RU"/>
              </w:rPr>
              <w:drawing>
                <wp:inline distT="0" distB="0" distL="0" distR="0" wp14:anchorId="1E052CBE" wp14:editId="47923982">
                  <wp:extent cx="3438525" cy="2266950"/>
                  <wp:effectExtent l="0" t="0" r="9525" b="0"/>
                  <wp:docPr id="28" name="Рисунок 28" descr="D:\фото для сайта на атестацию\Новая папка (2)\DSCN4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фото для сайта на атестацию\Новая папка (2)\DSCN4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</w:tcPr>
          <w:p w:rsidR="00157E2C" w:rsidRDefault="00E57A43" w:rsidP="00157E2C">
            <w:r>
              <w:t xml:space="preserve">Познакомила со </w:t>
            </w:r>
            <w:r w:rsidRPr="008F0BE2">
              <w:rPr>
                <w:b/>
                <w:color w:val="FF0000"/>
                <w:sz w:val="24"/>
                <w:szCs w:val="24"/>
              </w:rPr>
              <w:t>«Строительным центром»</w:t>
            </w:r>
            <w:r>
              <w:t xml:space="preserve"> </w:t>
            </w:r>
            <w:r w:rsidRPr="00E57A43">
              <w:t>(где находится в группе, для чего нужен, что можно в нем делать)</w:t>
            </w:r>
            <w:r>
              <w:t>.</w:t>
            </w:r>
          </w:p>
        </w:tc>
      </w:tr>
    </w:tbl>
    <w:p w:rsidR="00837F95" w:rsidRDefault="00837F95" w:rsidP="00BB178A">
      <w:pPr>
        <w:rPr>
          <w:sz w:val="32"/>
          <w:szCs w:val="32"/>
        </w:rPr>
      </w:pPr>
    </w:p>
    <w:p w:rsidR="00837F95" w:rsidRDefault="00837F95" w:rsidP="00BB178A">
      <w:pPr>
        <w:rPr>
          <w:sz w:val="32"/>
          <w:szCs w:val="32"/>
        </w:rPr>
      </w:pPr>
    </w:p>
    <w:p w:rsidR="00837F95" w:rsidRDefault="00837F95" w:rsidP="00BB178A">
      <w:pPr>
        <w:rPr>
          <w:sz w:val="32"/>
          <w:szCs w:val="32"/>
        </w:rPr>
      </w:pPr>
    </w:p>
    <w:p w:rsidR="00837F95" w:rsidRDefault="00837F95" w:rsidP="00BB178A">
      <w:pPr>
        <w:rPr>
          <w:sz w:val="32"/>
          <w:szCs w:val="32"/>
        </w:rPr>
      </w:pPr>
    </w:p>
    <w:p w:rsidR="005C6C96" w:rsidRPr="008F0BE2" w:rsidRDefault="005C6C96" w:rsidP="00BB178A">
      <w:pPr>
        <w:rPr>
          <w:sz w:val="32"/>
          <w:szCs w:val="32"/>
        </w:rPr>
      </w:pPr>
      <w:r w:rsidRPr="008F0BE2">
        <w:rPr>
          <w:sz w:val="32"/>
          <w:szCs w:val="32"/>
        </w:rPr>
        <w:lastRenderedPageBreak/>
        <w:t>Тема недели: «Жизнь людей и природа в городе»</w:t>
      </w:r>
      <w:r w:rsidR="00C91B66" w:rsidRPr="008F0BE2">
        <w:rPr>
          <w:sz w:val="32"/>
          <w:szCs w:val="32"/>
        </w:rPr>
        <w:t xml:space="preserve"> </w:t>
      </w:r>
      <w:r w:rsidR="00412E6B" w:rsidRPr="008F0BE2">
        <w:rPr>
          <w:sz w:val="32"/>
          <w:szCs w:val="32"/>
        </w:rPr>
        <w:t>(с 17.09 по 21.09</w:t>
      </w:r>
      <w:r w:rsidRPr="008F0BE2">
        <w:rPr>
          <w:sz w:val="32"/>
          <w:szCs w:val="32"/>
        </w:rPr>
        <w:t>)</w:t>
      </w:r>
      <w:r w:rsidR="00D026EB" w:rsidRPr="008F0BE2">
        <w:rPr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F0624" w:rsidTr="00DC03B9">
        <w:tc>
          <w:tcPr>
            <w:tcW w:w="9571" w:type="dxa"/>
            <w:gridSpan w:val="2"/>
          </w:tcPr>
          <w:p w:rsidR="00AF0624" w:rsidRDefault="00AF0624" w:rsidP="00837F95">
            <w:pPr>
              <w:jc w:val="center"/>
              <w:rPr>
                <w:color w:val="FF0000"/>
              </w:rPr>
            </w:pPr>
            <w:r>
              <w:t>Понедельник</w:t>
            </w:r>
            <w:r w:rsidR="00837F95">
              <w:t xml:space="preserve"> </w:t>
            </w:r>
            <w:r>
              <w:t>(17.09)</w:t>
            </w:r>
          </w:p>
        </w:tc>
      </w:tr>
      <w:tr w:rsidR="005C6C96" w:rsidTr="00BB178A">
        <w:tc>
          <w:tcPr>
            <w:tcW w:w="4786" w:type="dxa"/>
          </w:tcPr>
          <w:p w:rsidR="005C6C96" w:rsidRDefault="00380498" w:rsidP="005D0BDC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67F1980C" wp14:editId="3A62E95D">
                  <wp:extent cx="3038475" cy="2676525"/>
                  <wp:effectExtent l="0" t="0" r="9525" b="9525"/>
                  <wp:docPr id="2" name="Рисунок 2" descr="D:\фото для сайта на атестацию\фото среды гр 9\DSCN4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для сайта на атестацию\фото среды гр 9\DSCN4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5C6C96" w:rsidRPr="000C0100" w:rsidRDefault="000C0100" w:rsidP="005D0BDC">
            <w:r>
              <w:t>Саша с мамой принесли фо</w:t>
            </w:r>
            <w:r w:rsidR="002C08A8">
              <w:t xml:space="preserve">то </w:t>
            </w:r>
            <w:r>
              <w:t xml:space="preserve"> города Железногорск, Наташа с бабушкой принесли</w:t>
            </w:r>
            <w:r w:rsidR="002C08A8">
              <w:t xml:space="preserve"> карту </w:t>
            </w:r>
            <w:r w:rsidR="001318DB">
              <w:t xml:space="preserve"> города. </w:t>
            </w:r>
            <w:r w:rsidR="00BB178A">
              <w:t>С детьми п</w:t>
            </w:r>
            <w:r w:rsidR="001318DB">
              <w:t xml:space="preserve">оместили в </w:t>
            </w:r>
            <w:r w:rsidR="001318DB" w:rsidRPr="008F0BE2">
              <w:rPr>
                <w:b/>
                <w:color w:val="FF0000"/>
                <w:sz w:val="24"/>
                <w:szCs w:val="24"/>
              </w:rPr>
              <w:t>«Ленту событий»</w:t>
            </w:r>
            <w:r w:rsidR="00061152">
              <w:t>, рассмотрели, обсудили</w:t>
            </w:r>
            <w:r w:rsidR="00B842B3">
              <w:t xml:space="preserve">, </w:t>
            </w:r>
            <w:r w:rsidR="00061152">
              <w:t>по</w:t>
            </w:r>
            <w:r w:rsidR="00B842B3">
              <w:t>делились впечатлениями.</w:t>
            </w:r>
          </w:p>
        </w:tc>
      </w:tr>
      <w:tr w:rsidR="005C6C96" w:rsidTr="00BB178A">
        <w:tc>
          <w:tcPr>
            <w:tcW w:w="4786" w:type="dxa"/>
          </w:tcPr>
          <w:p w:rsidR="005C6C96" w:rsidRDefault="00380498" w:rsidP="005D0BDC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15F5550F" wp14:editId="7FCCE30F">
                  <wp:extent cx="3095625" cy="2486025"/>
                  <wp:effectExtent l="0" t="0" r="9525" b="9525"/>
                  <wp:docPr id="3" name="Рисунок 3" descr="D:\фото для сайта на атестацию\фото среды гр 9\DSCN4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для сайта на атестацию\фото среды гр 9\DSCN4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5C6C96" w:rsidRPr="00D02E48" w:rsidRDefault="00D02E48" w:rsidP="00061152">
            <w:r>
              <w:t xml:space="preserve"> </w:t>
            </w:r>
            <w:r w:rsidR="00B9787C">
              <w:t>В</w:t>
            </w:r>
            <w:r w:rsidR="00B842B3">
              <w:t xml:space="preserve">месте с родителями </w:t>
            </w:r>
            <w:r w:rsidR="00061152">
              <w:t xml:space="preserve">собрали гербарий, рассмотрели </w:t>
            </w:r>
            <w:r w:rsidR="00B842B3">
              <w:t xml:space="preserve"> </w:t>
            </w:r>
            <w:r w:rsidR="00B842B3" w:rsidRPr="00B842B3">
              <w:t xml:space="preserve">его </w:t>
            </w:r>
            <w:r w:rsidR="00B842B3">
              <w:t>с де</w:t>
            </w:r>
            <w:r w:rsidR="00061152">
              <w:t xml:space="preserve">тьми в </w:t>
            </w:r>
            <w:r w:rsidR="00061152" w:rsidRPr="008F0BE2">
              <w:rPr>
                <w:b/>
                <w:color w:val="FF0000"/>
                <w:sz w:val="24"/>
                <w:szCs w:val="24"/>
              </w:rPr>
              <w:t>«Центре экспериментирования</w:t>
            </w:r>
            <w:r w:rsidR="00B842B3" w:rsidRPr="008F0BE2">
              <w:rPr>
                <w:b/>
                <w:color w:val="FF0000"/>
                <w:sz w:val="24"/>
                <w:szCs w:val="24"/>
              </w:rPr>
              <w:t>»</w:t>
            </w:r>
            <w:r w:rsidR="00061152" w:rsidRPr="008F0BE2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  <w:tr w:rsidR="005C6C96" w:rsidTr="00BB178A">
        <w:tc>
          <w:tcPr>
            <w:tcW w:w="4786" w:type="dxa"/>
          </w:tcPr>
          <w:p w:rsidR="005C6C96" w:rsidRDefault="00D02E48" w:rsidP="005D0BDC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60AB6868" wp14:editId="2AD139CB">
                  <wp:extent cx="2952750" cy="2600325"/>
                  <wp:effectExtent l="0" t="0" r="0" b="9525"/>
                  <wp:docPr id="4" name="Рисунок 4" descr="D:\фото для сайта на атестацию\фото среды гр 9\DSCN4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 для сайта на атестацию\фото среды гр 9\DSCN4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015" cy="260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5C6C96" w:rsidRDefault="00BB178A" w:rsidP="005D0BDC">
            <w:r>
              <w:t>П</w:t>
            </w:r>
            <w:r w:rsidR="00C66E38">
              <w:t>о предложению Артема , для игры</w:t>
            </w:r>
            <w:r>
              <w:t xml:space="preserve"> и</w:t>
            </w:r>
            <w:r w:rsidR="008F0BE2">
              <w:t xml:space="preserve">зготовили </w:t>
            </w:r>
            <w:r w:rsidR="000C0100">
              <w:t>макет «Ленинградский проспект».</w:t>
            </w:r>
          </w:p>
          <w:p w:rsidR="000C0100" w:rsidRPr="000C0100" w:rsidRDefault="000C0100" w:rsidP="005D0BDC">
            <w:r>
              <w:rPr>
                <w:noProof/>
                <w:lang w:eastAsia="ru-RU"/>
              </w:rPr>
              <w:drawing>
                <wp:inline distT="0" distB="0" distL="0" distR="0" wp14:anchorId="37A2FCAF" wp14:editId="02C49A8C">
                  <wp:extent cx="2952750" cy="2266950"/>
                  <wp:effectExtent l="0" t="0" r="0" b="0"/>
                  <wp:docPr id="5" name="Рисунок 5" descr="D:\фото для сайта на атестацию\фото среды гр 9\DSCN4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 для сайта на атестацию\фото среды гр 9\DSCN4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C96" w:rsidRDefault="005C6C96" w:rsidP="005D0BDC">
      <w:pPr>
        <w:rPr>
          <w:color w:val="FF0000"/>
        </w:rPr>
      </w:pPr>
    </w:p>
    <w:p w:rsidR="00837F95" w:rsidRDefault="00837F95" w:rsidP="005D0BDC">
      <w:pPr>
        <w:rPr>
          <w:color w:val="FF0000"/>
        </w:rPr>
      </w:pPr>
    </w:p>
    <w:p w:rsidR="00837F95" w:rsidRDefault="00837F95" w:rsidP="005D0BDC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5"/>
        <w:gridCol w:w="4396"/>
      </w:tblGrid>
      <w:tr w:rsidR="00AF0624" w:rsidTr="008C65D9">
        <w:tc>
          <w:tcPr>
            <w:tcW w:w="9571" w:type="dxa"/>
            <w:gridSpan w:val="2"/>
          </w:tcPr>
          <w:p w:rsidR="00AF0624" w:rsidRDefault="00AF0624" w:rsidP="00837F95">
            <w:pPr>
              <w:jc w:val="center"/>
              <w:rPr>
                <w:color w:val="FF0000"/>
              </w:rPr>
            </w:pPr>
            <w:r>
              <w:lastRenderedPageBreak/>
              <w:t>Вторник(18.09)</w:t>
            </w:r>
          </w:p>
        </w:tc>
      </w:tr>
      <w:tr w:rsidR="001A2BB9" w:rsidTr="00AF0624">
        <w:tc>
          <w:tcPr>
            <w:tcW w:w="5175" w:type="dxa"/>
          </w:tcPr>
          <w:p w:rsidR="001A2BB9" w:rsidRDefault="00B70F06" w:rsidP="005D0BDC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3209925" cy="2743200"/>
                  <wp:effectExtent l="0" t="0" r="9525" b="0"/>
                  <wp:docPr id="23" name="Рисунок 23" descr="D:\фото для сайта на атестацию\Новая папка (2)\DSCN4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 для сайта на атестацию\Новая папка (2)\DSCN4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8F0BE2" w:rsidRPr="00BF7321" w:rsidRDefault="00061152" w:rsidP="00C66E38">
            <w:pPr>
              <w:rPr>
                <w:color w:val="FF0000"/>
              </w:rPr>
            </w:pPr>
            <w:r w:rsidRPr="00061152">
              <w:t>Р</w:t>
            </w:r>
            <w:r>
              <w:t xml:space="preserve">ассмотрели с детьми пособие </w:t>
            </w:r>
            <w:r w:rsidRPr="008F0BE2">
              <w:rPr>
                <w:b/>
                <w:color w:val="FF0000"/>
                <w:sz w:val="24"/>
                <w:szCs w:val="24"/>
              </w:rPr>
              <w:t>«Режим дня»</w:t>
            </w:r>
            <w:r>
              <w:t>, обсудили  для чего нужно:</w:t>
            </w:r>
            <w:r w:rsidR="00C66E38">
              <w:t xml:space="preserve"> отмечать - </w:t>
            </w:r>
            <w:r w:rsidRPr="00BF7321">
              <w:t>чем заним</w:t>
            </w:r>
            <w:r w:rsidR="00C66E38">
              <w:t>аются дети в определенное время;</w:t>
            </w:r>
            <w:r w:rsidRPr="00BF7321">
              <w:t xml:space="preserve"> ВЧЕРА,</w:t>
            </w:r>
            <w:r w:rsidR="00BF7321" w:rsidRPr="00BF7321">
              <w:t xml:space="preserve"> </w:t>
            </w:r>
            <w:r w:rsidRPr="00BF7321">
              <w:t>СЕГОДНЯ, ЗАВТРА;</w:t>
            </w:r>
            <w:r w:rsidR="00C66E38">
              <w:t xml:space="preserve"> </w:t>
            </w:r>
            <w:r w:rsidR="008F0BE2">
              <w:t>дни  недели;</w:t>
            </w:r>
            <w:r w:rsidR="00C66E38">
              <w:t xml:space="preserve"> </w:t>
            </w:r>
            <w:r w:rsidR="008F0BE2">
              <w:t>«время».</w:t>
            </w:r>
          </w:p>
          <w:p w:rsidR="00BF7321" w:rsidRPr="00615BE3" w:rsidRDefault="00BF7321" w:rsidP="00BF7321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1A2BB9" w:rsidTr="00AF0624">
        <w:tc>
          <w:tcPr>
            <w:tcW w:w="5175" w:type="dxa"/>
          </w:tcPr>
          <w:p w:rsidR="001A2BB9" w:rsidRDefault="00B842B3" w:rsidP="005D0BDC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2B38DB4C" wp14:editId="3F41CBC6">
                  <wp:extent cx="3276600" cy="2533650"/>
                  <wp:effectExtent l="0" t="0" r="0" b="0"/>
                  <wp:docPr id="10" name="Рисунок 10" descr="D:\фото для сайта на атестацию\DSCN4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фото для сайта на атестацию\DSCN4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A2BB9" w:rsidRDefault="00B842B3" w:rsidP="005D0BDC">
            <w:pPr>
              <w:rPr>
                <w:color w:val="FF0000"/>
              </w:rPr>
            </w:pPr>
            <w:r w:rsidRPr="00B842B3">
              <w:t xml:space="preserve">В </w:t>
            </w:r>
            <w:r w:rsidR="00B9787C" w:rsidRPr="008F0BE2">
              <w:rPr>
                <w:b/>
                <w:color w:val="FF0000"/>
                <w:sz w:val="24"/>
                <w:szCs w:val="24"/>
              </w:rPr>
              <w:t>«Центре патриотического воспитания»</w:t>
            </w:r>
            <w:r w:rsidR="00BF7321" w:rsidRPr="008F0BE2">
              <w:rPr>
                <w:color w:val="FF0000"/>
              </w:rPr>
              <w:t xml:space="preserve"> </w:t>
            </w:r>
            <w:r w:rsidR="00BF7321">
              <w:t xml:space="preserve">рассмотрели </w:t>
            </w:r>
            <w:r w:rsidR="00B9787C">
              <w:t>картинки «Расскажи про свой город»</w:t>
            </w:r>
            <w:r w:rsidR="008208D5">
              <w:t>, обсудили  их, составили</w:t>
            </w:r>
            <w:r w:rsidRPr="00B842B3">
              <w:t xml:space="preserve"> описательные рассказы, играли </w:t>
            </w:r>
            <w:r w:rsidR="008208D5">
              <w:t xml:space="preserve"> по предложению Ярослава </w:t>
            </w:r>
            <w:r w:rsidRPr="00B842B3">
              <w:t>в игру «Что есть в нашем городе?</w:t>
            </w:r>
            <w:r w:rsidR="008208D5">
              <w:t>».</w:t>
            </w:r>
          </w:p>
        </w:tc>
      </w:tr>
      <w:tr w:rsidR="001A2BB9" w:rsidTr="00AF0624">
        <w:tc>
          <w:tcPr>
            <w:tcW w:w="5175" w:type="dxa"/>
          </w:tcPr>
          <w:p w:rsidR="001A2BB9" w:rsidRDefault="00B9787C" w:rsidP="005D0BDC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5CFF352E" wp14:editId="45A817FA">
                  <wp:extent cx="3276600" cy="3009900"/>
                  <wp:effectExtent l="0" t="0" r="0" b="0"/>
                  <wp:docPr id="11" name="Рисунок 11" descr="D:\фото для сайта на атестацию\фото среды гр 9\DSCN4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для сайта на атестацию\фото среды гр 9\DSCN4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A2BB9" w:rsidRDefault="00412E6B" w:rsidP="005D0BDC">
            <w:r w:rsidRPr="00412E6B">
              <w:t xml:space="preserve">В </w:t>
            </w:r>
            <w:r w:rsidR="00BF7321" w:rsidRPr="00310986">
              <w:rPr>
                <w:b/>
                <w:color w:val="FF0000"/>
                <w:sz w:val="24"/>
                <w:szCs w:val="24"/>
              </w:rPr>
              <w:t>«Центре творчества»</w:t>
            </w:r>
            <w:r w:rsidR="00BF7321" w:rsidRPr="00310986">
              <w:rPr>
                <w:color w:val="FF0000"/>
              </w:rPr>
              <w:t xml:space="preserve"> </w:t>
            </w:r>
            <w:r w:rsidR="008208D5">
              <w:t xml:space="preserve">рассмотрели </w:t>
            </w:r>
            <w:r w:rsidRPr="00412E6B">
              <w:t>пейзажи деревьев</w:t>
            </w:r>
            <w:r w:rsidR="008208D5">
              <w:t xml:space="preserve"> по желанию Ксюши</w:t>
            </w:r>
            <w:r w:rsidRPr="00412E6B">
              <w:t>, схему рисования «Деревья нашего города».</w:t>
            </w:r>
            <w:r>
              <w:t xml:space="preserve"> </w:t>
            </w:r>
            <w:r w:rsidRPr="00412E6B">
              <w:t>Рисовали по схеме «Деревья нашего города»</w:t>
            </w:r>
          </w:p>
          <w:p w:rsidR="00412E6B" w:rsidRDefault="00BF7321" w:rsidP="005D0BDC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5CACABBC" wp14:editId="674523EF">
                  <wp:extent cx="2752725" cy="2152650"/>
                  <wp:effectExtent l="0" t="0" r="9525" b="0"/>
                  <wp:docPr id="30" name="Рисунок 30" descr="D:\фото для сайта на атестацию\Новая папка (2)\DSCN4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фото для сайта на атестацию\Новая папка (2)\DSCN4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1C9" w:rsidRDefault="000B31C9" w:rsidP="005D0BDC">
      <w:pPr>
        <w:rPr>
          <w:color w:val="FF0000"/>
        </w:rPr>
      </w:pPr>
    </w:p>
    <w:p w:rsidR="00B70F06" w:rsidRDefault="00B70F06" w:rsidP="005D0BDC">
      <w:pPr>
        <w:rPr>
          <w:color w:val="FF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AF0624" w:rsidTr="009D558A">
        <w:tc>
          <w:tcPr>
            <w:tcW w:w="9571" w:type="dxa"/>
            <w:gridSpan w:val="2"/>
          </w:tcPr>
          <w:p w:rsidR="00AF0624" w:rsidRDefault="00AF0624" w:rsidP="00837F95">
            <w:pPr>
              <w:jc w:val="center"/>
              <w:rPr>
                <w:color w:val="FF0000"/>
              </w:rPr>
            </w:pPr>
            <w:r>
              <w:lastRenderedPageBreak/>
              <w:t>Среда(19.09)</w:t>
            </w:r>
          </w:p>
        </w:tc>
      </w:tr>
      <w:tr w:rsidR="009C628F" w:rsidTr="00327A9D">
        <w:tc>
          <w:tcPr>
            <w:tcW w:w="5211" w:type="dxa"/>
          </w:tcPr>
          <w:p w:rsidR="009C628F" w:rsidRDefault="007414EA" w:rsidP="005D0BDC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032DF244" wp14:editId="14B3D66D">
                  <wp:extent cx="3219450" cy="2152650"/>
                  <wp:effectExtent l="0" t="0" r="0" b="0"/>
                  <wp:docPr id="31" name="Рисунок 31" descr="D:\фото для сайта на атестацию\Новая папка (2)\DSCN4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фото для сайта на атестацию\Новая папка (2)\DSCN4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C628F" w:rsidRDefault="00BF7321" w:rsidP="00327A9D">
            <w:pPr>
              <w:ind w:left="-108" w:firstLine="108"/>
            </w:pPr>
            <w:r w:rsidRPr="00BF7321">
              <w:t xml:space="preserve">Дети  захотели поиграть в </w:t>
            </w:r>
            <w:r w:rsidRPr="00310986">
              <w:rPr>
                <w:b/>
                <w:color w:val="FF0000"/>
                <w:sz w:val="24"/>
                <w:szCs w:val="24"/>
              </w:rPr>
              <w:t>«Центре игры»</w:t>
            </w:r>
            <w:r w:rsidRPr="00310986">
              <w:rPr>
                <w:color w:val="FF0000"/>
              </w:rPr>
              <w:t xml:space="preserve"> </w:t>
            </w:r>
            <w:r w:rsidRPr="00BF7321">
              <w:t>в сюжетно – ролевую игру «Магазин»</w:t>
            </w:r>
            <w:r w:rsidR="007414EA">
              <w:t>.</w:t>
            </w:r>
          </w:p>
          <w:p w:rsidR="001318DB" w:rsidRPr="009C628F" w:rsidRDefault="001318DB" w:rsidP="00327A9D">
            <w:pPr>
              <w:ind w:left="-108" w:firstLine="108"/>
            </w:pPr>
          </w:p>
        </w:tc>
      </w:tr>
      <w:tr w:rsidR="009C628F" w:rsidTr="00327A9D">
        <w:tc>
          <w:tcPr>
            <w:tcW w:w="5211" w:type="dxa"/>
          </w:tcPr>
          <w:p w:rsidR="009C628F" w:rsidRDefault="007414EA" w:rsidP="005D0BDC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5235BE29" wp14:editId="72CCFBF7">
                  <wp:extent cx="3219450" cy="1914525"/>
                  <wp:effectExtent l="0" t="0" r="0" b="9525"/>
                  <wp:docPr id="32" name="Рисунок 32" descr="D:\фото для сайта на атестацию\Новая папка (2)\DSCN4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фото для сайта на атестацию\Новая папка (2)\DSCN4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C628F" w:rsidRPr="00377E26" w:rsidRDefault="007414EA" w:rsidP="007414EA">
            <w:r>
              <w:t xml:space="preserve">В </w:t>
            </w:r>
            <w:r w:rsidRPr="00310986">
              <w:rPr>
                <w:b/>
                <w:color w:val="FF0000"/>
                <w:sz w:val="24"/>
                <w:szCs w:val="24"/>
              </w:rPr>
              <w:t>«Музыкальном уголке»</w:t>
            </w:r>
            <w:r w:rsidR="00D026EB" w:rsidRPr="00310986">
              <w:rPr>
                <w:color w:val="FF0000"/>
              </w:rPr>
              <w:t xml:space="preserve"> </w:t>
            </w:r>
            <w:r w:rsidR="00D026EB">
              <w:t>придумали</w:t>
            </w:r>
            <w:r>
              <w:t>,</w:t>
            </w:r>
            <w:r w:rsidR="00BF7321" w:rsidRPr="00BF7321">
              <w:t xml:space="preserve"> по предложению Леры</w:t>
            </w:r>
            <w:r>
              <w:t xml:space="preserve">, </w:t>
            </w:r>
            <w:r w:rsidR="00BF7321" w:rsidRPr="00BF7321">
              <w:t>«Музыку дождя в городе».</w:t>
            </w:r>
          </w:p>
        </w:tc>
      </w:tr>
      <w:tr w:rsidR="007414EA" w:rsidTr="00327A9D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7414EA" w:rsidRPr="00377E26" w:rsidRDefault="007414EA" w:rsidP="005D0BDC"/>
        </w:tc>
      </w:tr>
    </w:tbl>
    <w:p w:rsidR="00412E6B" w:rsidRDefault="00412E6B" w:rsidP="00327A9D">
      <w:pPr>
        <w:tabs>
          <w:tab w:val="left" w:pos="5103"/>
        </w:tabs>
        <w:rPr>
          <w:color w:val="FF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AF0624" w:rsidTr="00776B75">
        <w:tc>
          <w:tcPr>
            <w:tcW w:w="9571" w:type="dxa"/>
            <w:gridSpan w:val="2"/>
          </w:tcPr>
          <w:p w:rsidR="00AF0624" w:rsidRDefault="00AF0624" w:rsidP="00837F95">
            <w:pPr>
              <w:jc w:val="center"/>
              <w:rPr>
                <w:color w:val="FF0000"/>
              </w:rPr>
            </w:pPr>
            <w:r w:rsidRPr="00327A9D">
              <w:t>Четверг</w:t>
            </w:r>
            <w:r>
              <w:t xml:space="preserve"> </w:t>
            </w:r>
            <w:r w:rsidRPr="00327A9D">
              <w:t>(</w:t>
            </w:r>
            <w:r>
              <w:t>20.09)</w:t>
            </w:r>
          </w:p>
        </w:tc>
      </w:tr>
      <w:tr w:rsidR="00C91B66" w:rsidTr="00327A9D">
        <w:tc>
          <w:tcPr>
            <w:tcW w:w="5353" w:type="dxa"/>
          </w:tcPr>
          <w:p w:rsidR="00C91B66" w:rsidRPr="007414EA" w:rsidRDefault="007414EA" w:rsidP="005D0BDC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5D93BE39" wp14:editId="07F568E7">
                  <wp:extent cx="3314700" cy="2181225"/>
                  <wp:effectExtent l="0" t="0" r="0" b="9525"/>
                  <wp:docPr id="34" name="Рисунок 34" descr="D:\фото для сайта на атестацию\Новая папка (2)\DSCN4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фото для сайта на атестацию\Новая папка (2)\DSCN4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C91B66" w:rsidRPr="00C91B66" w:rsidRDefault="00327A9D" w:rsidP="005D0BDC">
            <w:r>
              <w:t xml:space="preserve"> Рассмотрели </w:t>
            </w:r>
            <w:r w:rsidRPr="00310986">
              <w:rPr>
                <w:b/>
                <w:color w:val="FF0000"/>
                <w:sz w:val="24"/>
                <w:szCs w:val="24"/>
              </w:rPr>
              <w:t>алгоритм</w:t>
            </w:r>
            <w:r w:rsidR="007414EA" w:rsidRPr="00310986">
              <w:rPr>
                <w:b/>
                <w:color w:val="FF0000"/>
                <w:sz w:val="24"/>
                <w:szCs w:val="24"/>
              </w:rPr>
              <w:t xml:space="preserve"> «Осень»</w:t>
            </w:r>
            <w:r>
              <w:t>, обсудили, составили описательные рассказы.</w:t>
            </w:r>
          </w:p>
        </w:tc>
      </w:tr>
      <w:tr w:rsidR="00C91B66" w:rsidTr="00D026EB">
        <w:tc>
          <w:tcPr>
            <w:tcW w:w="5353" w:type="dxa"/>
            <w:tcBorders>
              <w:bottom w:val="nil"/>
            </w:tcBorders>
          </w:tcPr>
          <w:p w:rsidR="00C91B66" w:rsidRPr="007414EA" w:rsidRDefault="00D026EB" w:rsidP="005D0BDC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1CCFB6B3" wp14:editId="67A0A1F4">
                  <wp:extent cx="3314700" cy="2009775"/>
                  <wp:effectExtent l="0" t="0" r="0" b="9525"/>
                  <wp:docPr id="37" name="Рисунок 37" descr="D:\фото для сайта на атестацию\фото среды гр 9\DSCN4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фото для сайта на атестацию\фото среды гр 9\DSCN4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tcBorders>
              <w:bottom w:val="nil"/>
            </w:tcBorders>
          </w:tcPr>
          <w:p w:rsidR="00C91B66" w:rsidRDefault="00C66E38" w:rsidP="005D0BDC">
            <w:r>
              <w:t>По просьбе Тимура к</w:t>
            </w:r>
            <w:r w:rsidR="007414EA" w:rsidRPr="007414EA">
              <w:t>онструировали из бросового м</w:t>
            </w:r>
            <w:r>
              <w:t xml:space="preserve">атериала «Городской транспорт» </w:t>
            </w:r>
            <w:r w:rsidR="007414EA" w:rsidRPr="007414EA">
              <w:t xml:space="preserve">для </w:t>
            </w:r>
            <w:r>
              <w:t>макета «Ленинградский проспект».</w:t>
            </w:r>
            <w:r w:rsidR="007414EA" w:rsidRPr="007414EA">
              <w:t xml:space="preserve"> </w:t>
            </w:r>
          </w:p>
          <w:p w:rsidR="00327A9D" w:rsidRDefault="00D026EB" w:rsidP="005D0BDC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1871FEEF" wp14:editId="684DE2E0">
                  <wp:extent cx="2667000" cy="1323975"/>
                  <wp:effectExtent l="0" t="0" r="0" b="9525"/>
                  <wp:docPr id="41" name="Рисунок 41" descr="D:\фото для сайта на атестацию\Новая папка (2)\DSCN4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фото для сайта на атестацию\Новая папка (2)\DSCN4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1C9" w:rsidRDefault="000B31C9" w:rsidP="005D0BDC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5"/>
        <w:gridCol w:w="4666"/>
      </w:tblGrid>
      <w:tr w:rsidR="00AF0624" w:rsidTr="006B7788">
        <w:tc>
          <w:tcPr>
            <w:tcW w:w="9571" w:type="dxa"/>
            <w:gridSpan w:val="2"/>
          </w:tcPr>
          <w:p w:rsidR="00AF0624" w:rsidRDefault="00AF0624" w:rsidP="00837F95">
            <w:pPr>
              <w:jc w:val="center"/>
              <w:rPr>
                <w:color w:val="FF0000"/>
              </w:rPr>
            </w:pPr>
            <w:r>
              <w:t>Пятница(21.09)</w:t>
            </w:r>
          </w:p>
        </w:tc>
      </w:tr>
      <w:tr w:rsidR="000B31C9" w:rsidTr="00AF0624">
        <w:tc>
          <w:tcPr>
            <w:tcW w:w="4905" w:type="dxa"/>
          </w:tcPr>
          <w:p w:rsidR="000B31C9" w:rsidRDefault="00D026EB" w:rsidP="005D0BDC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355AF807" wp14:editId="7DE9E8CD">
                  <wp:extent cx="2990850" cy="2886075"/>
                  <wp:effectExtent l="0" t="0" r="0" b="9525"/>
                  <wp:docPr id="42" name="Рисунок 42" descr="D:\фото для сайта на атестацию\Новая папка (2)\DSCN4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фото для сайта на атестацию\Новая папка (2)\DSCN4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0B31C9" w:rsidRDefault="008208D5" w:rsidP="00327A9D">
            <w:r>
              <w:t xml:space="preserve">В </w:t>
            </w:r>
            <w:r w:rsidRPr="00310986">
              <w:rPr>
                <w:b/>
                <w:color w:val="FF0000"/>
                <w:sz w:val="24"/>
                <w:szCs w:val="24"/>
              </w:rPr>
              <w:t>«Центр</w:t>
            </w:r>
            <w:r w:rsidR="00412E6B" w:rsidRPr="0031098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B31C9" w:rsidRPr="00310986">
              <w:rPr>
                <w:b/>
                <w:color w:val="FF0000"/>
                <w:sz w:val="24"/>
                <w:szCs w:val="24"/>
              </w:rPr>
              <w:t>книги</w:t>
            </w:r>
            <w:r w:rsidR="00A2360F" w:rsidRPr="00310986">
              <w:rPr>
                <w:b/>
                <w:color w:val="FF0000"/>
                <w:sz w:val="24"/>
                <w:szCs w:val="24"/>
              </w:rPr>
              <w:t>»</w:t>
            </w:r>
            <w:r w:rsidRPr="00310986">
              <w:rPr>
                <w:color w:val="FF0000"/>
              </w:rPr>
              <w:t xml:space="preserve"> </w:t>
            </w:r>
            <w:r>
              <w:t>внесла, по предложению Оли</w:t>
            </w:r>
            <w:r w:rsidR="00C66E38">
              <w:t>,</w:t>
            </w:r>
            <w:r>
              <w:t xml:space="preserve">  </w:t>
            </w:r>
            <w:r w:rsidR="00327A9D">
              <w:t xml:space="preserve"> книги </w:t>
            </w:r>
            <w:r w:rsidR="000B31C9">
              <w:t>о нашем городе.</w:t>
            </w:r>
          </w:p>
          <w:p w:rsidR="00D026EB" w:rsidRPr="000B31C9" w:rsidRDefault="00D026EB" w:rsidP="00327A9D">
            <w:r>
              <w:rPr>
                <w:noProof/>
                <w:lang w:eastAsia="ru-RU"/>
              </w:rPr>
              <w:drawing>
                <wp:inline distT="0" distB="0" distL="0" distR="0" wp14:anchorId="1194EC86" wp14:editId="19428176">
                  <wp:extent cx="2838450" cy="2543175"/>
                  <wp:effectExtent l="0" t="0" r="0" b="9525"/>
                  <wp:docPr id="43" name="Рисунок 43" descr="D:\фото для сайта на атестацию\Новая папка (2)\DSCN4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фото для сайта на атестацию\Новая папка (2)\DSCN4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1C9" w:rsidTr="00AF0624">
        <w:tc>
          <w:tcPr>
            <w:tcW w:w="4905" w:type="dxa"/>
          </w:tcPr>
          <w:p w:rsidR="000B31C9" w:rsidRDefault="008F2450" w:rsidP="005D0BDC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6D300211" wp14:editId="65CC4567">
                  <wp:extent cx="2990850" cy="2790825"/>
                  <wp:effectExtent l="0" t="0" r="0" b="9525"/>
                  <wp:docPr id="7" name="Рисунок 7" descr="D:\фото для сайта на атестацию\фото среды гр 9\DSCN4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 для сайта на атестацию\фото среды гр 9\DSCN4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0B31C9" w:rsidRPr="008F2450" w:rsidRDefault="008F2450" w:rsidP="005D0BDC">
            <w:r>
              <w:t xml:space="preserve">В </w:t>
            </w:r>
            <w:r w:rsidR="00A2360F">
              <w:t xml:space="preserve">  </w:t>
            </w:r>
            <w:r w:rsidR="00A2360F" w:rsidRPr="00310986">
              <w:rPr>
                <w:b/>
                <w:color w:val="FF0000"/>
                <w:sz w:val="24"/>
                <w:szCs w:val="24"/>
              </w:rPr>
              <w:t xml:space="preserve">«Центр математики» </w:t>
            </w:r>
            <w:r>
              <w:t>внесла дидактическую игру «Сколько листьев улетело»</w:t>
            </w:r>
            <w:r w:rsidR="00327A9D">
              <w:t xml:space="preserve"> </w:t>
            </w:r>
            <w:r w:rsidR="002C08A8">
              <w:t>,</w:t>
            </w:r>
            <w:r w:rsidR="00D026EB">
              <w:t xml:space="preserve"> </w:t>
            </w:r>
            <w:r w:rsidR="002C08A8">
              <w:t>познакомила детей с пра</w:t>
            </w:r>
            <w:r w:rsidR="00A2360F">
              <w:t>в</w:t>
            </w:r>
            <w:r w:rsidR="002C08A8">
              <w:t>илами игры</w:t>
            </w:r>
            <w:r w:rsidR="00A2360F">
              <w:t>.</w:t>
            </w:r>
          </w:p>
        </w:tc>
      </w:tr>
      <w:tr w:rsidR="000B31C9" w:rsidTr="00AF0624">
        <w:tc>
          <w:tcPr>
            <w:tcW w:w="4905" w:type="dxa"/>
          </w:tcPr>
          <w:p w:rsidR="000B31C9" w:rsidRDefault="00B70F06" w:rsidP="005D0BDC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2990850" cy="2686050"/>
                  <wp:effectExtent l="0" t="0" r="0" b="0"/>
                  <wp:docPr id="17" name="Рисунок 17" descr="D:\фото для сайта на атестацию\Новая папка (2)\DSCN4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для сайта на атестацию\Новая папка (2)\DSCN4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0B31C9" w:rsidRPr="008F2450" w:rsidRDefault="008F2450" w:rsidP="00412E6B">
            <w:r>
              <w:rPr>
                <w:color w:val="FF0000"/>
              </w:rPr>
              <w:t xml:space="preserve"> </w:t>
            </w:r>
            <w:r w:rsidR="008208D5">
              <w:t xml:space="preserve">В </w:t>
            </w:r>
            <w:r w:rsidR="00B70F06">
              <w:t xml:space="preserve"> </w:t>
            </w:r>
            <w:r w:rsidR="00B70F06" w:rsidRPr="00310986">
              <w:rPr>
                <w:b/>
                <w:color w:val="FF0000"/>
                <w:sz w:val="24"/>
                <w:szCs w:val="24"/>
              </w:rPr>
              <w:t>«Строительный центр</w:t>
            </w:r>
            <w:r w:rsidR="00AF0624" w:rsidRPr="00310986">
              <w:rPr>
                <w:b/>
                <w:color w:val="FF0000"/>
                <w:sz w:val="24"/>
                <w:szCs w:val="24"/>
              </w:rPr>
              <w:t>»</w:t>
            </w:r>
            <w:r w:rsidR="00B70F06" w:rsidRPr="00310986">
              <w:rPr>
                <w:b/>
                <w:color w:val="FF0000"/>
                <w:sz w:val="24"/>
                <w:szCs w:val="24"/>
              </w:rPr>
              <w:t>,</w:t>
            </w:r>
            <w:r w:rsidR="00412E6B" w:rsidRPr="00310986">
              <w:rPr>
                <w:color w:val="FF0000"/>
              </w:rPr>
              <w:t xml:space="preserve"> </w:t>
            </w:r>
            <w:r w:rsidR="00412E6B">
              <w:t>по желанию Жени, Тимура, Артема</w:t>
            </w:r>
            <w:r w:rsidR="00B70F06">
              <w:t>,</w:t>
            </w:r>
            <w:r w:rsidR="00412E6B">
              <w:t xml:space="preserve"> внесла схемы «Постройки города», по ко</w:t>
            </w:r>
            <w:r w:rsidR="008208D5">
              <w:t>торым дети строили из строителя</w:t>
            </w:r>
            <w:r>
              <w:t>.</w:t>
            </w:r>
          </w:p>
        </w:tc>
      </w:tr>
    </w:tbl>
    <w:p w:rsidR="000B31C9" w:rsidRPr="005C6C96" w:rsidRDefault="000B31C9" w:rsidP="005D0BDC">
      <w:pPr>
        <w:rPr>
          <w:color w:val="FF0000"/>
        </w:rPr>
      </w:pPr>
    </w:p>
    <w:sectPr w:rsidR="000B31C9" w:rsidRPr="005C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7C00"/>
    <w:multiLevelType w:val="hybridMultilevel"/>
    <w:tmpl w:val="AEC89FC4"/>
    <w:lvl w:ilvl="0" w:tplc="AF86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54626"/>
    <w:multiLevelType w:val="hybridMultilevel"/>
    <w:tmpl w:val="AE3E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DC"/>
    <w:rsid w:val="00024255"/>
    <w:rsid w:val="00061152"/>
    <w:rsid w:val="000A0730"/>
    <w:rsid w:val="000B31C9"/>
    <w:rsid w:val="000C0100"/>
    <w:rsid w:val="001318DB"/>
    <w:rsid w:val="00157E2C"/>
    <w:rsid w:val="001A2BB9"/>
    <w:rsid w:val="001B50EC"/>
    <w:rsid w:val="002C08A8"/>
    <w:rsid w:val="002C43B0"/>
    <w:rsid w:val="00310986"/>
    <w:rsid w:val="00327A9D"/>
    <w:rsid w:val="00377E26"/>
    <w:rsid w:val="00380498"/>
    <w:rsid w:val="00412E6B"/>
    <w:rsid w:val="004551DF"/>
    <w:rsid w:val="004F1EBA"/>
    <w:rsid w:val="005325BB"/>
    <w:rsid w:val="00560EA9"/>
    <w:rsid w:val="005C6C96"/>
    <w:rsid w:val="005D0BDC"/>
    <w:rsid w:val="00615BE3"/>
    <w:rsid w:val="006D1C56"/>
    <w:rsid w:val="007414EA"/>
    <w:rsid w:val="00815093"/>
    <w:rsid w:val="008208D5"/>
    <w:rsid w:val="00837F95"/>
    <w:rsid w:val="008F0BE2"/>
    <w:rsid w:val="008F2450"/>
    <w:rsid w:val="00946894"/>
    <w:rsid w:val="009C628F"/>
    <w:rsid w:val="00A2360F"/>
    <w:rsid w:val="00A44133"/>
    <w:rsid w:val="00A462A1"/>
    <w:rsid w:val="00AF0624"/>
    <w:rsid w:val="00B70F06"/>
    <w:rsid w:val="00B71EDE"/>
    <w:rsid w:val="00B842B3"/>
    <w:rsid w:val="00B9787C"/>
    <w:rsid w:val="00BB178A"/>
    <w:rsid w:val="00BE13F7"/>
    <w:rsid w:val="00BF7321"/>
    <w:rsid w:val="00C36BC8"/>
    <w:rsid w:val="00C66E38"/>
    <w:rsid w:val="00C91B66"/>
    <w:rsid w:val="00D026EB"/>
    <w:rsid w:val="00D02E48"/>
    <w:rsid w:val="00DA299F"/>
    <w:rsid w:val="00DB5D99"/>
    <w:rsid w:val="00E57A43"/>
    <w:rsid w:val="00F2275A"/>
    <w:rsid w:val="00F6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DE6CC-0A14-461D-B16F-702D1DA2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4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№64</cp:lastModifiedBy>
  <cp:revision>20</cp:revision>
  <dcterms:created xsi:type="dcterms:W3CDTF">2018-10-15T12:46:00Z</dcterms:created>
  <dcterms:modified xsi:type="dcterms:W3CDTF">2021-01-30T23:31:00Z</dcterms:modified>
</cp:coreProperties>
</file>